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13" w:rsidRDefault="00571B13" w:rsidP="00571B13">
      <w:pPr>
        <w:pStyle w:val="Ttulo1"/>
        <w:spacing w:line="240" w:lineRule="auto"/>
        <w:rPr>
          <w:rFonts w:ascii="Times New Roman" w:hAnsi="Times New Roman"/>
        </w:rPr>
      </w:pPr>
    </w:p>
    <w:p w:rsidR="0047649C" w:rsidRDefault="0047649C" w:rsidP="0047649C">
      <w:pPr>
        <w:pStyle w:val="Ttulo1"/>
        <w:spacing w:line="240" w:lineRule="auto"/>
        <w:rPr>
          <w:rFonts w:ascii="Times New Roman" w:hAnsi="Times New Roman"/>
        </w:rPr>
      </w:pPr>
    </w:p>
    <w:p w:rsidR="0047649C" w:rsidRDefault="00454EEC" w:rsidP="00A61905">
      <w:pPr>
        <w:pStyle w:val="Ttulo1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INFORME DE LA DIRECCIÓN DE LA TESIS</w:t>
      </w:r>
    </w:p>
    <w:p w:rsidR="0047649C" w:rsidRPr="0095571E" w:rsidRDefault="0047649C" w:rsidP="0047649C"/>
    <w:p w:rsidR="00454EEC" w:rsidRPr="006023F8" w:rsidRDefault="00454EEC" w:rsidP="00454EEC">
      <w:pPr>
        <w:spacing w:before="120"/>
        <w:rPr>
          <w:lang w:val="es-ES"/>
        </w:rPr>
      </w:pPr>
      <w:r>
        <w:rPr>
          <w:lang w:val="es-ES"/>
        </w:rPr>
        <w:t>Doctorando/a</w:t>
      </w:r>
      <w:r w:rsidRPr="006023F8">
        <w:rPr>
          <w:lang w:val="es-ES"/>
        </w:rPr>
        <w:t xml:space="preserve">: </w:t>
      </w:r>
      <w:r>
        <w:rPr>
          <w:lang w:val="es-ES"/>
        </w:rPr>
        <w:t>…</w:t>
      </w:r>
      <w:r w:rsidRPr="006023F8">
        <w:rPr>
          <w:lang w:val="es-ES"/>
        </w:rPr>
        <w:t>…...…………………….……………………………</w:t>
      </w:r>
      <w:r>
        <w:rPr>
          <w:lang w:val="es-ES"/>
        </w:rPr>
        <w:t>……</w:t>
      </w:r>
      <w:r w:rsidRPr="006023F8">
        <w:rPr>
          <w:lang w:val="es-ES"/>
        </w:rPr>
        <w:t>…………</w:t>
      </w:r>
      <w:r>
        <w:rPr>
          <w:lang w:val="es-ES"/>
        </w:rPr>
        <w:t>…</w:t>
      </w:r>
    </w:p>
    <w:p w:rsidR="00454EEC" w:rsidRPr="006023F8" w:rsidRDefault="00454EEC" w:rsidP="00454EEC">
      <w:pPr>
        <w:spacing w:before="120" w:line="360" w:lineRule="auto"/>
        <w:ind w:left="737" w:hanging="737"/>
        <w:rPr>
          <w:lang w:val="es-ES"/>
        </w:rPr>
      </w:pPr>
      <w:r w:rsidRPr="006023F8">
        <w:rPr>
          <w:lang w:val="es-ES"/>
        </w:rPr>
        <w:t>Título de la tesis: ………………………..………………………………………………</w:t>
      </w:r>
      <w:proofErr w:type="gramStart"/>
      <w:r w:rsidRPr="006023F8">
        <w:rPr>
          <w:lang w:val="es-ES"/>
        </w:rPr>
        <w:t>. …</w:t>
      </w:r>
      <w:proofErr w:type="gramEnd"/>
      <w:r w:rsidRPr="006023F8">
        <w:rPr>
          <w:lang w:val="es-ES"/>
        </w:rPr>
        <w:t xml:space="preserve">…………………………………………………………………………………. </w:t>
      </w:r>
    </w:p>
    <w:p w:rsidR="00454EEC" w:rsidRDefault="00454EEC" w:rsidP="00A713D1">
      <w:pPr>
        <w:spacing w:before="120" w:after="120"/>
      </w:pPr>
      <w:r w:rsidRPr="006023F8">
        <w:t>Dirigida por</w:t>
      </w:r>
    </w:p>
    <w:p w:rsidR="00454EEC" w:rsidRPr="006023F8" w:rsidRDefault="00454EEC" w:rsidP="00A713D1">
      <w:pPr>
        <w:spacing w:before="240" w:after="120"/>
      </w:pPr>
      <w:r>
        <w:t>D/D</w:t>
      </w:r>
      <w:proofErr w:type="gramStart"/>
      <w:r>
        <w:t>ª …</w:t>
      </w:r>
      <w:proofErr w:type="gramEnd"/>
      <w:r w:rsidRPr="006023F8">
        <w:t>………………………………………………..…………………………</w:t>
      </w:r>
      <w:r>
        <w:t>……….</w:t>
      </w:r>
    </w:p>
    <w:p w:rsidR="00454EEC" w:rsidRPr="006023F8" w:rsidRDefault="00454EEC" w:rsidP="00A713D1">
      <w:pPr>
        <w:spacing w:before="240"/>
      </w:pPr>
      <w:r>
        <w:t>D/D</w:t>
      </w:r>
      <w:proofErr w:type="gramStart"/>
      <w:r>
        <w:t>ª …</w:t>
      </w:r>
      <w:proofErr w:type="gramEnd"/>
      <w:r w:rsidRPr="006023F8">
        <w:t>………………………………………………..…………………………</w:t>
      </w:r>
      <w:r>
        <w:t>……….</w:t>
      </w:r>
    </w:p>
    <w:p w:rsidR="00454EEC" w:rsidRDefault="00454EEC" w:rsidP="00454EEC">
      <w:pPr>
        <w:spacing w:before="120"/>
        <w:rPr>
          <w:lang w:val="es-ES"/>
        </w:rPr>
      </w:pPr>
    </w:p>
    <w:p w:rsidR="00FD6368" w:rsidRDefault="00DB4CB4" w:rsidP="00DB4CB4">
      <w:pPr>
        <w:tabs>
          <w:tab w:val="left" w:pos="1688"/>
        </w:tabs>
        <w:spacing w:line="360" w:lineRule="auto"/>
        <w:ind w:right="51"/>
        <w:rPr>
          <w:b/>
        </w:rPr>
      </w:pPr>
      <w:r w:rsidRPr="00DB4CB4">
        <w:rPr>
          <w:bCs/>
          <w:color w:val="000000"/>
          <w:lang w:val="es-ES"/>
        </w:rPr>
        <w:t xml:space="preserve">Informe sobre las sugerencias de mejora </w:t>
      </w:r>
      <w:r w:rsidRPr="00DB4CB4">
        <w:rPr>
          <w:color w:val="000000"/>
          <w:szCs w:val="24"/>
          <w:lang w:val="es-ES"/>
        </w:rPr>
        <w:t>realizadas por los miembros de la Comisión de Expertos</w:t>
      </w:r>
      <w:r w:rsidRPr="00DB4CB4">
        <w:rPr>
          <w:bCs/>
          <w:color w:val="000000"/>
          <w:lang w:val="es-ES"/>
        </w:rPr>
        <w:t xml:space="preserve"> encargada de juzgar la </w:t>
      </w:r>
      <w:proofErr w:type="spellStart"/>
      <w:r w:rsidRPr="00DB4CB4">
        <w:rPr>
          <w:bCs/>
          <w:color w:val="000000"/>
          <w:lang w:val="es-ES"/>
        </w:rPr>
        <w:t>predefensa</w:t>
      </w:r>
      <w:proofErr w:type="spellEnd"/>
      <w:r w:rsidRPr="00DB4CB4">
        <w:rPr>
          <w:bCs/>
          <w:color w:val="000000"/>
          <w:lang w:val="es-ES"/>
        </w:rPr>
        <w:t xml:space="preserve"> de la tesis.</w:t>
      </w:r>
    </w:p>
    <w:p w:rsidR="00A61905" w:rsidRDefault="00A61905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1905" w:rsidRDefault="00A61905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1905" w:rsidRDefault="00A61905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B4CB4" w:rsidRDefault="00DB4CB4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1905" w:rsidRDefault="00A61905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1905" w:rsidRDefault="00A61905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61905" w:rsidRDefault="00A61905" w:rsidP="00DB4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7649C" w:rsidRDefault="0047649C" w:rsidP="0047649C">
      <w:r>
        <w:t xml:space="preserve">         </w:t>
      </w:r>
    </w:p>
    <w:p w:rsidR="00DB4CB4" w:rsidRDefault="00DB4CB4" w:rsidP="00EB5FE6">
      <w:pPr>
        <w:jc w:val="left"/>
      </w:pPr>
    </w:p>
    <w:p w:rsidR="00EB5FE6" w:rsidRDefault="00EB5FE6" w:rsidP="00EB5FE6">
      <w:pPr>
        <w:jc w:val="left"/>
      </w:pPr>
      <w:r>
        <w:t>Madrid</w:t>
      </w:r>
      <w:proofErr w:type="gramStart"/>
      <w:r>
        <w:t>, ….</w:t>
      </w:r>
      <w:proofErr w:type="gramEnd"/>
      <w:r>
        <w:t xml:space="preserve"> </w:t>
      </w:r>
      <w:r w:rsidR="00AA41C7">
        <w:t xml:space="preserve"> </w:t>
      </w:r>
      <w:proofErr w:type="gramStart"/>
      <w:r>
        <w:t>de</w:t>
      </w:r>
      <w:proofErr w:type="gramEnd"/>
      <w:r>
        <w:t xml:space="preserve"> ……………… de  20…</w:t>
      </w:r>
    </w:p>
    <w:p w:rsidR="0047649C" w:rsidRDefault="0047649C" w:rsidP="00EB5FE6">
      <w:pPr>
        <w:jc w:val="left"/>
      </w:pPr>
    </w:p>
    <w:p w:rsidR="0047649C" w:rsidRDefault="0047649C" w:rsidP="0047649C"/>
    <w:p w:rsidR="0047649C" w:rsidRDefault="0047649C" w:rsidP="0047649C"/>
    <w:p w:rsidR="0047649C" w:rsidRDefault="0047649C" w:rsidP="0047649C"/>
    <w:p w:rsidR="00A713D1" w:rsidRDefault="00A713D1" w:rsidP="0047649C"/>
    <w:p w:rsidR="0047649C" w:rsidRDefault="0047649C" w:rsidP="0047649C"/>
    <w:p w:rsidR="0047649C" w:rsidRDefault="0047649C" w:rsidP="0047649C"/>
    <w:p w:rsidR="00BD74E8" w:rsidRDefault="000360B5" w:rsidP="00BD74E8">
      <w:r>
        <w:t xml:space="preserve">Firmado: </w:t>
      </w:r>
      <w:r w:rsidR="00FD6368">
        <w:t>El/La director/a de la tesis</w:t>
      </w:r>
      <w:r w:rsidR="00A265F3">
        <w:tab/>
        <w:t xml:space="preserve">                     </w:t>
      </w:r>
      <w:r>
        <w:t xml:space="preserve">Firmado: El/La </w:t>
      </w:r>
      <w:r w:rsidR="00A265F3">
        <w:t>co</w:t>
      </w:r>
      <w:r>
        <w:t>director/a de la tesis</w:t>
      </w:r>
      <w:r>
        <w:tab/>
      </w:r>
    </w:p>
    <w:p w:rsidR="00BD74E8" w:rsidRDefault="00BD74E8" w:rsidP="00BD74E8"/>
    <w:p w:rsidR="004125ED" w:rsidRDefault="004125ED" w:rsidP="00BD74E8">
      <w:bookmarkStart w:id="0" w:name="_GoBack"/>
      <w:bookmarkEnd w:id="0"/>
    </w:p>
    <w:sectPr w:rsidR="004125ED" w:rsidSect="00443076">
      <w:headerReference w:type="default" r:id="rId7"/>
      <w:footerReference w:type="default" r:id="rId8"/>
      <w:pgSz w:w="11906" w:h="16838"/>
      <w:pgMar w:top="18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4B" w:rsidRDefault="0084224B" w:rsidP="00571B13">
      <w:r>
        <w:separator/>
      </w:r>
    </w:p>
  </w:endnote>
  <w:endnote w:type="continuationSeparator" w:id="0">
    <w:p w:rsidR="0084224B" w:rsidRDefault="0084224B" w:rsidP="005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8" w:rsidRPr="00FC7172" w:rsidRDefault="00BD74E8" w:rsidP="00FC7172">
    <w:pPr>
      <w:pStyle w:val="Piedepgina"/>
      <w:ind w:hanging="284"/>
      <w:jc w:val="right"/>
      <w:rPr>
        <w:sz w:val="20"/>
      </w:rPr>
    </w:pPr>
    <w:r w:rsidRPr="00FC7172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4B" w:rsidRDefault="0084224B" w:rsidP="00571B13">
      <w:r>
        <w:separator/>
      </w:r>
    </w:p>
  </w:footnote>
  <w:footnote w:type="continuationSeparator" w:id="0">
    <w:p w:rsidR="0084224B" w:rsidRDefault="0084224B" w:rsidP="0057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F5C" w:rsidRPr="00425902" w:rsidRDefault="00EA4F5C" w:rsidP="00EA4F5C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6D922DA9" wp14:editId="1BEE93B9">
          <wp:simplePos x="0" y="0"/>
          <wp:positionH relativeFrom="margin">
            <wp:posOffset>-1962</wp:posOffset>
          </wp:positionH>
          <wp:positionV relativeFrom="paragraph">
            <wp:posOffset>-120041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:rsidR="00EA4F5C" w:rsidRPr="006023F8" w:rsidRDefault="00EA4F5C" w:rsidP="00EA4F5C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:rsidR="00EA4F5C" w:rsidRPr="006023F8" w:rsidRDefault="00EA4F5C" w:rsidP="00EA4F5C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:rsidR="00425902" w:rsidRPr="00EA4F5C" w:rsidRDefault="00425902" w:rsidP="00EA4F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31"/>
    <w:rsid w:val="000360B5"/>
    <w:rsid w:val="000812F5"/>
    <w:rsid w:val="000D2360"/>
    <w:rsid w:val="000E2671"/>
    <w:rsid w:val="000E27F9"/>
    <w:rsid w:val="00124679"/>
    <w:rsid w:val="00130B50"/>
    <w:rsid w:val="0014092C"/>
    <w:rsid w:val="001B09C1"/>
    <w:rsid w:val="001E3113"/>
    <w:rsid w:val="0028533A"/>
    <w:rsid w:val="00290985"/>
    <w:rsid w:val="003048D3"/>
    <w:rsid w:val="003225A0"/>
    <w:rsid w:val="00364303"/>
    <w:rsid w:val="0039139D"/>
    <w:rsid w:val="00392CC9"/>
    <w:rsid w:val="003C7077"/>
    <w:rsid w:val="004125ED"/>
    <w:rsid w:val="00425902"/>
    <w:rsid w:val="00443076"/>
    <w:rsid w:val="00454EEC"/>
    <w:rsid w:val="00463038"/>
    <w:rsid w:val="0047649C"/>
    <w:rsid w:val="00514331"/>
    <w:rsid w:val="005448E3"/>
    <w:rsid w:val="00571B13"/>
    <w:rsid w:val="006023F8"/>
    <w:rsid w:val="00604112"/>
    <w:rsid w:val="00633ACA"/>
    <w:rsid w:val="00692ED2"/>
    <w:rsid w:val="00730D9D"/>
    <w:rsid w:val="0084224B"/>
    <w:rsid w:val="00A265F3"/>
    <w:rsid w:val="00A32C4C"/>
    <w:rsid w:val="00A61905"/>
    <w:rsid w:val="00A713D1"/>
    <w:rsid w:val="00AA41C7"/>
    <w:rsid w:val="00AE5408"/>
    <w:rsid w:val="00AE623B"/>
    <w:rsid w:val="00BD74E8"/>
    <w:rsid w:val="00CE798E"/>
    <w:rsid w:val="00D12264"/>
    <w:rsid w:val="00D17F6A"/>
    <w:rsid w:val="00D36BB8"/>
    <w:rsid w:val="00D61FFF"/>
    <w:rsid w:val="00DA5409"/>
    <w:rsid w:val="00DB4CB4"/>
    <w:rsid w:val="00DD1B5B"/>
    <w:rsid w:val="00DE693F"/>
    <w:rsid w:val="00DF1CBA"/>
    <w:rsid w:val="00DF316D"/>
    <w:rsid w:val="00EA49A0"/>
    <w:rsid w:val="00EA4F5C"/>
    <w:rsid w:val="00EB5FE6"/>
    <w:rsid w:val="00EC2ECD"/>
    <w:rsid w:val="00F31787"/>
    <w:rsid w:val="00F51EF5"/>
    <w:rsid w:val="00FC7172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F952F-E013-454E-AEAB-5D03F58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71B13"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B1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7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DIT-UPM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Vazquez</dc:creator>
  <cp:keywords/>
  <dc:description/>
  <cp:lastModifiedBy>Enrique Vazquez</cp:lastModifiedBy>
  <cp:revision>4</cp:revision>
  <dcterms:created xsi:type="dcterms:W3CDTF">2018-10-22T13:58:00Z</dcterms:created>
  <dcterms:modified xsi:type="dcterms:W3CDTF">2018-10-23T08:47:00Z</dcterms:modified>
</cp:coreProperties>
</file>