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0FEEB" w14:textId="77777777" w:rsidR="00571B13" w:rsidRDefault="00571B13" w:rsidP="00571B13">
      <w:pPr>
        <w:pStyle w:val="Ttulo1"/>
        <w:spacing w:line="240" w:lineRule="auto"/>
        <w:rPr>
          <w:rFonts w:ascii="Times New Roman" w:hAnsi="Times New Roman"/>
        </w:rPr>
      </w:pPr>
    </w:p>
    <w:p w14:paraId="18C04887" w14:textId="77777777" w:rsidR="00DB0CAB" w:rsidRPr="00DB0CAB" w:rsidRDefault="00DB0CAB" w:rsidP="00DB0CAB"/>
    <w:p w14:paraId="23AB1DA4" w14:textId="77777777" w:rsidR="00BD74E8" w:rsidRDefault="00BD74E8" w:rsidP="00BD74E8">
      <w:pPr>
        <w:pStyle w:val="Ttulo1"/>
        <w:spacing w:line="240" w:lineRule="auto"/>
        <w:jc w:val="center"/>
        <w:rPr>
          <w:rFonts w:ascii="Times New Roman" w:hAnsi="Times New Roman"/>
        </w:rPr>
      </w:pPr>
      <w:r w:rsidRPr="0095571E">
        <w:rPr>
          <w:rFonts w:ascii="Times New Roman" w:hAnsi="Times New Roman"/>
        </w:rPr>
        <w:t xml:space="preserve">SOLICITUD DE </w:t>
      </w:r>
      <w:r>
        <w:rPr>
          <w:rFonts w:ascii="Times New Roman" w:hAnsi="Times New Roman"/>
        </w:rPr>
        <w:t>EVALUACIÓN DE TESIS DOCTORAL</w:t>
      </w:r>
    </w:p>
    <w:p w14:paraId="769CD1B3" w14:textId="77777777" w:rsidR="00BD74E8" w:rsidRPr="0095571E" w:rsidRDefault="00BD74E8" w:rsidP="00BD74E8"/>
    <w:p w14:paraId="7925B7E9" w14:textId="77777777" w:rsidR="003F1160" w:rsidRPr="006023F8" w:rsidRDefault="003F1160" w:rsidP="003F1160">
      <w:pPr>
        <w:spacing w:before="120"/>
        <w:rPr>
          <w:lang w:val="es-ES"/>
        </w:rPr>
      </w:pPr>
      <w:r w:rsidRPr="006023F8">
        <w:rPr>
          <w:lang w:val="es-ES"/>
        </w:rPr>
        <w:t xml:space="preserve">Nombre y apellidos: </w:t>
      </w:r>
      <w:r>
        <w:rPr>
          <w:lang w:val="es-ES"/>
        </w:rPr>
        <w:t>…</w:t>
      </w:r>
      <w:r w:rsidRPr="006023F8">
        <w:rPr>
          <w:lang w:val="es-ES"/>
        </w:rPr>
        <w:t>…...…………………….………………………………………</w:t>
      </w:r>
      <w:r>
        <w:rPr>
          <w:lang w:val="es-ES"/>
        </w:rPr>
        <w:t>…</w:t>
      </w:r>
    </w:p>
    <w:p w14:paraId="370D5776" w14:textId="77777777" w:rsidR="003F1160" w:rsidRPr="006023F8" w:rsidRDefault="003F1160" w:rsidP="003F1160">
      <w:pPr>
        <w:spacing w:before="120" w:line="360" w:lineRule="auto"/>
        <w:ind w:left="737" w:hanging="737"/>
        <w:rPr>
          <w:lang w:val="es-ES"/>
        </w:rPr>
      </w:pPr>
      <w:r w:rsidRPr="006023F8">
        <w:rPr>
          <w:lang w:val="es-ES"/>
        </w:rPr>
        <w:t xml:space="preserve">Título de la tesis: ………………………..………………………………………………. ……………………………………………………………………………………. </w:t>
      </w:r>
    </w:p>
    <w:p w14:paraId="15E1206A" w14:textId="77777777" w:rsidR="003F1160" w:rsidRDefault="003F1160" w:rsidP="003F1160">
      <w:pPr>
        <w:spacing w:before="120"/>
      </w:pPr>
      <w:r w:rsidRPr="006023F8">
        <w:t>Dirigida por</w:t>
      </w:r>
    </w:p>
    <w:p w14:paraId="78A52E1D" w14:textId="77777777" w:rsidR="003F1160" w:rsidRPr="006023F8" w:rsidRDefault="003F1160" w:rsidP="003F1160">
      <w:pPr>
        <w:spacing w:before="120"/>
      </w:pPr>
      <w:r>
        <w:t>D/Dª …</w:t>
      </w:r>
      <w:r w:rsidRPr="006023F8">
        <w:t>………………………………………………..…………………………</w:t>
      </w:r>
      <w:r>
        <w:t>……….</w:t>
      </w:r>
    </w:p>
    <w:p w14:paraId="73E703CC" w14:textId="77777777" w:rsidR="003F1160" w:rsidRPr="006023F8" w:rsidRDefault="003F1160" w:rsidP="003F1160">
      <w:pPr>
        <w:spacing w:before="120"/>
      </w:pPr>
      <w:r>
        <w:t>D/Dª …</w:t>
      </w:r>
      <w:r w:rsidRPr="006023F8">
        <w:t>………………………………………………..…………………………</w:t>
      </w:r>
      <w:r>
        <w:t>……….</w:t>
      </w:r>
    </w:p>
    <w:p w14:paraId="00898D4B" w14:textId="77777777" w:rsidR="00BD74E8" w:rsidRDefault="00BD74E8" w:rsidP="00BD74E8">
      <w:pPr>
        <w:spacing w:before="120"/>
        <w:rPr>
          <w:lang w:val="es-ES"/>
        </w:rPr>
      </w:pPr>
    </w:p>
    <w:p w14:paraId="37FE242E" w14:textId="58A792F9" w:rsidR="003F1160" w:rsidRDefault="003F1160" w:rsidP="003F1160">
      <w:pPr>
        <w:tabs>
          <w:tab w:val="left" w:pos="1688"/>
        </w:tabs>
        <w:spacing w:line="360" w:lineRule="auto"/>
        <w:ind w:right="51"/>
        <w:rPr>
          <w:bCs/>
          <w:color w:val="000000"/>
          <w:lang w:val="es-ES"/>
        </w:rPr>
      </w:pPr>
      <w:r>
        <w:rPr>
          <w:bCs/>
          <w:color w:val="000000"/>
          <w:lang w:val="es-ES"/>
        </w:rPr>
        <w:t xml:space="preserve">Conforme al artículo l5 del Reglamento de Elaboración y Evaluación de la Tesis Doctoral de la Universidad Politécnica de Madrid, el abajo firmante comunica a la Comisión Académica del Programa de Doctorado en Ingeniería de Sistemas Telemáticos la conclusión del trabajo conducente a </w:t>
      </w:r>
      <w:r w:rsidR="00115DA9">
        <w:rPr>
          <w:bCs/>
          <w:color w:val="000000"/>
          <w:lang w:val="es-ES"/>
        </w:rPr>
        <w:t>su</w:t>
      </w:r>
      <w:r>
        <w:rPr>
          <w:bCs/>
          <w:color w:val="000000"/>
          <w:lang w:val="es-ES"/>
        </w:rPr>
        <w:t xml:space="preserve"> tesis doctoral y solicita su evaluación previa a la defensa</w:t>
      </w:r>
      <w:r w:rsidR="00115DA9">
        <w:rPr>
          <w:bCs/>
          <w:color w:val="000000"/>
          <w:lang w:val="es-ES"/>
        </w:rPr>
        <w:t xml:space="preserve"> de la tesis</w:t>
      </w:r>
      <w:r>
        <w:rPr>
          <w:bCs/>
          <w:color w:val="000000"/>
          <w:lang w:val="es-ES"/>
        </w:rPr>
        <w:t>.</w:t>
      </w:r>
    </w:p>
    <w:p w14:paraId="2FBE3B14" w14:textId="77777777" w:rsidR="003B11CF" w:rsidRDefault="003B11CF" w:rsidP="003F1160">
      <w:pPr>
        <w:tabs>
          <w:tab w:val="left" w:pos="1688"/>
        </w:tabs>
        <w:spacing w:line="360" w:lineRule="auto"/>
        <w:ind w:right="51"/>
        <w:rPr>
          <w:bCs/>
          <w:color w:val="000000"/>
          <w:lang w:val="es-ES"/>
        </w:rPr>
      </w:pPr>
    </w:p>
    <w:p w14:paraId="4EDD53AF" w14:textId="77777777" w:rsidR="00BD74E8" w:rsidRDefault="00BD74E8" w:rsidP="00BD74E8">
      <w:r>
        <w:t xml:space="preserve">         </w:t>
      </w:r>
    </w:p>
    <w:p w14:paraId="1BE0316D" w14:textId="77777777" w:rsidR="00BD74E8" w:rsidRDefault="00BD74E8" w:rsidP="00BD74E8">
      <w:pPr>
        <w:ind w:left="3545" w:firstLine="709"/>
      </w:pPr>
      <w:r>
        <w:t>Madrid, …. de ……………… de  20…</w:t>
      </w:r>
    </w:p>
    <w:p w14:paraId="02D4D5B4" w14:textId="77777777" w:rsidR="00BD74E8" w:rsidRDefault="00BD74E8" w:rsidP="00BD74E8"/>
    <w:p w14:paraId="3A170939" w14:textId="77777777" w:rsidR="00BD74E8" w:rsidRDefault="00BD74E8" w:rsidP="00BD74E8"/>
    <w:p w14:paraId="20C99758" w14:textId="77777777" w:rsidR="00BD74E8" w:rsidRDefault="00BD74E8" w:rsidP="00BD74E8"/>
    <w:p w14:paraId="70BFC7F5" w14:textId="77777777" w:rsidR="00115DA9" w:rsidRDefault="00115DA9" w:rsidP="00BD74E8"/>
    <w:p w14:paraId="0866FCAA" w14:textId="77777777" w:rsidR="00BD74E8" w:rsidRDefault="00BD74E8" w:rsidP="00BD74E8"/>
    <w:p w14:paraId="4989AD73" w14:textId="77777777" w:rsidR="00BD74E8" w:rsidRDefault="00BD74E8" w:rsidP="00BD74E8"/>
    <w:p w14:paraId="41CFE985" w14:textId="77777777" w:rsidR="00BD74E8" w:rsidRDefault="00BD74E8" w:rsidP="00BD74E8"/>
    <w:p w14:paraId="603E7DDD" w14:textId="77777777" w:rsidR="00BD74E8" w:rsidRDefault="00115DA9" w:rsidP="00BD74E8">
      <w:pPr>
        <w:ind w:left="3545" w:firstLine="709"/>
      </w:pPr>
      <w:r>
        <w:t>Firmado</w:t>
      </w:r>
      <w:r w:rsidR="00BD74E8">
        <w:t>: El</w:t>
      </w:r>
      <w:r w:rsidR="003F1160">
        <w:t>/La Doctorando/a</w:t>
      </w:r>
    </w:p>
    <w:p w14:paraId="586F6C5D" w14:textId="77777777" w:rsidR="00BD74E8" w:rsidRDefault="00BD74E8" w:rsidP="00BD74E8"/>
    <w:p w14:paraId="459D06E6" w14:textId="77777777" w:rsidR="00BD74E8" w:rsidRDefault="00BD74E8" w:rsidP="00BD74E8"/>
    <w:p w14:paraId="341E7A99" w14:textId="77777777" w:rsidR="0049317A" w:rsidRDefault="0049317A" w:rsidP="00BD74E8"/>
    <w:p w14:paraId="253B5780" w14:textId="77777777" w:rsidR="00BD74E8" w:rsidRPr="00BC4748" w:rsidRDefault="00BD74E8" w:rsidP="00BD74E8">
      <w:pPr>
        <w:spacing w:after="120"/>
        <w:rPr>
          <w:b/>
        </w:rPr>
      </w:pPr>
      <w:r w:rsidRPr="00BC4748">
        <w:rPr>
          <w:b/>
        </w:rPr>
        <w:t>Documentación que se adjunta:</w:t>
      </w:r>
    </w:p>
    <w:p w14:paraId="70987F39" w14:textId="77777777" w:rsidR="00BD74E8" w:rsidRDefault="00BD74E8" w:rsidP="00BD74E8">
      <w:pPr>
        <w:numPr>
          <w:ilvl w:val="0"/>
          <w:numId w:val="1"/>
        </w:numPr>
      </w:pPr>
      <w:r>
        <w:t xml:space="preserve">Informe </w:t>
      </w:r>
      <w:r w:rsidR="003F1160">
        <w:t>del director o directores de la tesis</w:t>
      </w:r>
    </w:p>
    <w:p w14:paraId="2555909D" w14:textId="77777777" w:rsidR="00F15944" w:rsidRDefault="00AE6B73" w:rsidP="0049317A">
      <w:pPr>
        <w:numPr>
          <w:ilvl w:val="0"/>
          <w:numId w:val="1"/>
        </w:numPr>
      </w:pPr>
      <w:r>
        <w:t xml:space="preserve">Lista de </w:t>
      </w:r>
      <w:r w:rsidR="003F1160">
        <w:t>p</w:t>
      </w:r>
      <w:r w:rsidR="00BD74E8">
        <w:t>ublicaciones</w:t>
      </w:r>
      <w:r w:rsidR="0049317A">
        <w:t xml:space="preserve"> (ver instrucciones en impreso correspondiente)</w:t>
      </w:r>
    </w:p>
    <w:p w14:paraId="5E99A7E2" w14:textId="77777777" w:rsidR="00E443B6" w:rsidRDefault="003F1160" w:rsidP="00E443B6">
      <w:pPr>
        <w:numPr>
          <w:ilvl w:val="0"/>
          <w:numId w:val="1"/>
        </w:numPr>
      </w:pPr>
      <w:r>
        <w:t>Copias de las p</w:t>
      </w:r>
      <w:r w:rsidR="00E443B6">
        <w:t>ublicaciones</w:t>
      </w:r>
      <w:r>
        <w:t xml:space="preserve"> (</w:t>
      </w:r>
      <w:r w:rsidR="000C0B4E">
        <w:t xml:space="preserve">preferentemente ficheros pdf </w:t>
      </w:r>
      <w:r>
        <w:t>o enlaces para su descarga)</w:t>
      </w:r>
    </w:p>
    <w:p w14:paraId="47CA6291" w14:textId="037E0063" w:rsidR="00E443B6" w:rsidRDefault="003F1160" w:rsidP="00E443B6">
      <w:pPr>
        <w:numPr>
          <w:ilvl w:val="0"/>
          <w:numId w:val="1"/>
        </w:numPr>
      </w:pPr>
      <w:r>
        <w:t>Copia de la t</w:t>
      </w:r>
      <w:r w:rsidR="00E443B6">
        <w:t>esis</w:t>
      </w:r>
      <w:r>
        <w:t xml:space="preserve"> (</w:t>
      </w:r>
      <w:r w:rsidR="000C0B4E">
        <w:t xml:space="preserve">preferentemente fichero pdf </w:t>
      </w:r>
      <w:r>
        <w:t>o enlace para su descarga)</w:t>
      </w:r>
    </w:p>
    <w:p w14:paraId="13E178CF" w14:textId="27F92D56" w:rsidR="00C24D05" w:rsidRDefault="00C24D05" w:rsidP="00E443B6">
      <w:pPr>
        <w:numPr>
          <w:ilvl w:val="0"/>
          <w:numId w:val="1"/>
        </w:numPr>
      </w:pPr>
      <w:r>
        <w:t>En su caso, solicitud para</w:t>
      </w:r>
      <w:r w:rsidRPr="00C24D05">
        <w:t xml:space="preserve"> presenta</w:t>
      </w:r>
      <w:r>
        <w:t>r</w:t>
      </w:r>
      <w:r w:rsidRPr="00C24D05">
        <w:t xml:space="preserve"> la tesis por compendio de publicaciones, cumpliendo los requisitos exigidos en la normativa aprobada por el Consejo de Gobierno de la UPM con fecha de 30 de noviembre de 2017</w:t>
      </w:r>
    </w:p>
    <w:p w14:paraId="3A3429DF" w14:textId="77777777" w:rsidR="00571B13" w:rsidRPr="00571B13" w:rsidRDefault="00571B13" w:rsidP="00571B13"/>
    <w:sectPr w:rsidR="00571B13" w:rsidRPr="00571B13" w:rsidSect="00115DA9">
      <w:headerReference w:type="default" r:id="rId7"/>
      <w:footerReference w:type="default" r:id="rId8"/>
      <w:pgSz w:w="11906" w:h="16838"/>
      <w:pgMar w:top="1817" w:right="1701" w:bottom="1417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3DD39" w14:textId="77777777" w:rsidR="00323D5E" w:rsidRDefault="00323D5E" w:rsidP="00571B13">
      <w:r>
        <w:separator/>
      </w:r>
    </w:p>
  </w:endnote>
  <w:endnote w:type="continuationSeparator" w:id="0">
    <w:p w14:paraId="0417DA6A" w14:textId="77777777" w:rsidR="00323D5E" w:rsidRDefault="00323D5E" w:rsidP="0057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E7A82" w14:textId="77777777" w:rsidR="00BD74E8" w:rsidRPr="00115DA9" w:rsidRDefault="00BD74E8" w:rsidP="00115DA9">
    <w:pPr>
      <w:pStyle w:val="Piedepgina"/>
      <w:ind w:hanging="284"/>
      <w:jc w:val="right"/>
      <w:rPr>
        <w:sz w:val="20"/>
      </w:rPr>
    </w:pPr>
    <w:r w:rsidRPr="00115DA9">
      <w:rPr>
        <w:rFonts w:ascii="Arial" w:hAnsi="Arial" w:cs="Arial"/>
        <w:sz w:val="18"/>
        <w:szCs w:val="22"/>
        <w:lang w:val="es-ES"/>
      </w:rPr>
      <w:t>Comisión Académica del Programa de Doctorado en Ingeniería de Sistemas Telemáticos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6D78" w14:textId="77777777" w:rsidR="00323D5E" w:rsidRDefault="00323D5E" w:rsidP="00571B13">
      <w:r>
        <w:separator/>
      </w:r>
    </w:p>
  </w:footnote>
  <w:footnote w:type="continuationSeparator" w:id="0">
    <w:p w14:paraId="60FDA4E9" w14:textId="77777777" w:rsidR="00323D5E" w:rsidRDefault="00323D5E" w:rsidP="00571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AA4C0" w14:textId="77777777" w:rsidR="0021406B" w:rsidRPr="00425902" w:rsidRDefault="0021406B" w:rsidP="0021406B">
    <w:pPr>
      <w:pStyle w:val="Encabezado"/>
      <w:ind w:left="1276"/>
      <w:rPr>
        <w:rFonts w:ascii="Arial" w:hAnsi="Arial" w:cs="Arial"/>
        <w:b/>
      </w:rPr>
    </w:pPr>
    <w:r w:rsidRPr="00425902">
      <w:rPr>
        <w:rFonts w:ascii="Arial" w:hAnsi="Arial" w:cs="Arial"/>
        <w:b/>
        <w:noProof/>
        <w:lang w:val="es-ES"/>
      </w:rPr>
      <w:drawing>
        <wp:anchor distT="0" distB="0" distL="114300" distR="114300" simplePos="0" relativeHeight="251659264" behindDoc="0" locked="0" layoutInCell="1" allowOverlap="1" wp14:anchorId="5DE2D304" wp14:editId="61C63929">
          <wp:simplePos x="0" y="0"/>
          <wp:positionH relativeFrom="margin">
            <wp:posOffset>-1962</wp:posOffset>
          </wp:positionH>
          <wp:positionV relativeFrom="paragraph">
            <wp:posOffset>-120041</wp:posOffset>
          </wp:positionV>
          <wp:extent cx="645795" cy="629754"/>
          <wp:effectExtent l="0" t="0" r="190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29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902">
      <w:rPr>
        <w:rFonts w:ascii="Arial" w:hAnsi="Arial" w:cs="Arial"/>
        <w:b/>
      </w:rPr>
      <w:t>Programa de Doctorado en Ingeniería de Sistemas Telemáticos</w:t>
    </w:r>
  </w:p>
  <w:p w14:paraId="229F26B4" w14:textId="77777777" w:rsidR="0021406B" w:rsidRPr="006023F8" w:rsidRDefault="0021406B" w:rsidP="0021406B">
    <w:pPr>
      <w:pStyle w:val="Encabezado"/>
      <w:spacing w:before="40"/>
      <w:ind w:left="1276"/>
      <w:rPr>
        <w:rFonts w:ascii="Arial" w:hAnsi="Arial" w:cs="Arial"/>
        <w:b/>
        <w:sz w:val="22"/>
        <w:szCs w:val="22"/>
      </w:rPr>
    </w:pPr>
    <w:r w:rsidRPr="006023F8">
      <w:rPr>
        <w:rFonts w:ascii="Arial" w:hAnsi="Arial" w:cs="Arial"/>
        <w:b/>
        <w:sz w:val="22"/>
        <w:szCs w:val="22"/>
      </w:rPr>
      <w:t>Departamento de Ingeniería de Sistemas Telemáticos</w:t>
    </w:r>
  </w:p>
  <w:p w14:paraId="4E9C8FC5" w14:textId="77777777" w:rsidR="0021406B" w:rsidRPr="006023F8" w:rsidRDefault="0021406B" w:rsidP="0021406B">
    <w:pPr>
      <w:pStyle w:val="Encabezado"/>
      <w:ind w:left="1276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E.T.S.I. Telecomunicación -</w:t>
    </w:r>
    <w:r w:rsidRPr="006023F8">
      <w:rPr>
        <w:rFonts w:ascii="Arial" w:hAnsi="Arial" w:cs="Arial"/>
        <w:b/>
        <w:sz w:val="22"/>
        <w:szCs w:val="22"/>
      </w:rPr>
      <w:t xml:space="preserve"> Universidad Politécnica de Madrid</w:t>
    </w:r>
  </w:p>
  <w:p w14:paraId="6744643C" w14:textId="77777777" w:rsidR="00425902" w:rsidRPr="0021406B" w:rsidRDefault="00425902" w:rsidP="002140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72666"/>
    <w:multiLevelType w:val="hybridMultilevel"/>
    <w:tmpl w:val="B89A9B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331"/>
    <w:rsid w:val="000C0B4E"/>
    <w:rsid w:val="00115DA9"/>
    <w:rsid w:val="001B034A"/>
    <w:rsid w:val="001E6DC4"/>
    <w:rsid w:val="0021406B"/>
    <w:rsid w:val="0028533A"/>
    <w:rsid w:val="003048D3"/>
    <w:rsid w:val="00323D5E"/>
    <w:rsid w:val="00364303"/>
    <w:rsid w:val="003B11CF"/>
    <w:rsid w:val="003C7077"/>
    <w:rsid w:val="003F1160"/>
    <w:rsid w:val="0041661A"/>
    <w:rsid w:val="00425902"/>
    <w:rsid w:val="0049317A"/>
    <w:rsid w:val="00514331"/>
    <w:rsid w:val="00571B13"/>
    <w:rsid w:val="00587A01"/>
    <w:rsid w:val="00604112"/>
    <w:rsid w:val="00806912"/>
    <w:rsid w:val="00912629"/>
    <w:rsid w:val="00A47C90"/>
    <w:rsid w:val="00AE6B73"/>
    <w:rsid w:val="00B04ACA"/>
    <w:rsid w:val="00B74774"/>
    <w:rsid w:val="00BD74E8"/>
    <w:rsid w:val="00C24D05"/>
    <w:rsid w:val="00C52733"/>
    <w:rsid w:val="00CE798E"/>
    <w:rsid w:val="00CF5C7C"/>
    <w:rsid w:val="00D61FFF"/>
    <w:rsid w:val="00DB0CAB"/>
    <w:rsid w:val="00E438CF"/>
    <w:rsid w:val="00E443B6"/>
    <w:rsid w:val="00EA49A0"/>
    <w:rsid w:val="00ED0083"/>
    <w:rsid w:val="00F1281D"/>
    <w:rsid w:val="00F15944"/>
    <w:rsid w:val="00F51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FFBB6"/>
  <w15:chartTrackingRefBased/>
  <w15:docId w15:val="{FE2F952F-E013-454E-AEAB-5D03F5827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B1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571B13"/>
    <w:pPr>
      <w:keepNext/>
      <w:spacing w:line="360" w:lineRule="auto"/>
      <w:outlineLvl w:val="0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71B13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571B1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571B13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571B1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1B13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DIT-UPM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Vazquez</dc:creator>
  <cp:keywords/>
  <dc:description/>
  <cp:lastModifiedBy>ENRIQUE VAZQUEZ GALLO</cp:lastModifiedBy>
  <cp:revision>20</cp:revision>
  <dcterms:created xsi:type="dcterms:W3CDTF">2017-04-17T08:37:00Z</dcterms:created>
  <dcterms:modified xsi:type="dcterms:W3CDTF">2021-05-18T10:19:00Z</dcterms:modified>
</cp:coreProperties>
</file>